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1E4D" w14:textId="55CD2C89" w:rsidR="00165C94" w:rsidRPr="00165C94" w:rsidRDefault="007A62A2" w:rsidP="00165C94">
      <w:pPr>
        <w:jc w:val="center"/>
        <w:rPr>
          <w:b/>
          <w:bCs/>
          <w:sz w:val="52"/>
          <w:szCs w:val="52"/>
          <w:u w:val="single"/>
        </w:rPr>
      </w:pPr>
      <w:r w:rsidRPr="001977E2">
        <w:rPr>
          <w:b/>
          <w:bCs/>
          <w:sz w:val="52"/>
          <w:szCs w:val="52"/>
          <w:u w:val="single"/>
        </w:rPr>
        <w:t>LIKBF MEETING</w:t>
      </w:r>
      <w:r w:rsidR="00165C94">
        <w:rPr>
          <w:b/>
          <w:bCs/>
          <w:sz w:val="52"/>
          <w:szCs w:val="52"/>
          <w:u w:val="single"/>
        </w:rPr>
        <w:br/>
      </w:r>
      <w:r w:rsidR="00165C94" w:rsidRPr="00165C94">
        <w:rPr>
          <w:b/>
          <w:bCs/>
          <w:sz w:val="32"/>
          <w:szCs w:val="32"/>
          <w:u w:val="single"/>
        </w:rPr>
        <w:t>8/5/25</w:t>
      </w:r>
    </w:p>
    <w:p w14:paraId="46491C7C" w14:textId="6A1246A6" w:rsidR="007A62A2" w:rsidRDefault="007A62A2" w:rsidP="007A62A2">
      <w:pPr>
        <w:rPr>
          <w:sz w:val="32"/>
          <w:szCs w:val="32"/>
        </w:rPr>
      </w:pPr>
      <w:r>
        <w:rPr>
          <w:sz w:val="32"/>
          <w:szCs w:val="32"/>
        </w:rPr>
        <w:t xml:space="preserve"># </w:t>
      </w:r>
      <w:r w:rsidRPr="00864A79">
        <w:rPr>
          <w:sz w:val="32"/>
          <w:szCs w:val="32"/>
        </w:rPr>
        <w:t>of people</w:t>
      </w:r>
      <w:r>
        <w:rPr>
          <w:sz w:val="32"/>
          <w:szCs w:val="32"/>
        </w:rPr>
        <w:t xml:space="preserve"> </w:t>
      </w:r>
    </w:p>
    <w:p w14:paraId="489EC6B7" w14:textId="69B2FC11" w:rsidR="00E05E7C" w:rsidRPr="00956D41" w:rsidRDefault="00ED59E7" w:rsidP="007A62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56D41">
        <w:rPr>
          <w:sz w:val="28"/>
          <w:szCs w:val="28"/>
        </w:rPr>
        <w:t>Money</w:t>
      </w:r>
    </w:p>
    <w:p w14:paraId="55FAF59C" w14:textId="74BBF626" w:rsidR="00A72809" w:rsidRPr="00956D41" w:rsidRDefault="00A72809" w:rsidP="00A7280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956D41">
        <w:rPr>
          <w:sz w:val="28"/>
          <w:szCs w:val="28"/>
        </w:rPr>
        <w:t>$</w:t>
      </w:r>
      <w:r w:rsidR="00ED59E7" w:rsidRPr="00956D41">
        <w:rPr>
          <w:sz w:val="28"/>
          <w:szCs w:val="28"/>
        </w:rPr>
        <w:t>9700 tot</w:t>
      </w:r>
      <w:r w:rsidRPr="00956D41">
        <w:rPr>
          <w:sz w:val="28"/>
          <w:szCs w:val="28"/>
        </w:rPr>
        <w:t>al</w:t>
      </w:r>
    </w:p>
    <w:p w14:paraId="2AAFEE58" w14:textId="29632FE4" w:rsidR="00A72809" w:rsidRPr="00956D41" w:rsidRDefault="00F73D84" w:rsidP="00A7280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956D41">
        <w:rPr>
          <w:sz w:val="28"/>
          <w:szCs w:val="28"/>
        </w:rPr>
        <w:t xml:space="preserve">6300 to </w:t>
      </w:r>
      <w:r w:rsidR="0098314C" w:rsidRPr="00956D41">
        <w:rPr>
          <w:sz w:val="28"/>
          <w:szCs w:val="28"/>
        </w:rPr>
        <w:t>Payout</w:t>
      </w:r>
      <w:r w:rsidRPr="00956D41">
        <w:rPr>
          <w:sz w:val="28"/>
          <w:szCs w:val="28"/>
        </w:rPr>
        <w:t xml:space="preserve"> elite series, </w:t>
      </w:r>
      <w:r w:rsidR="0098314C" w:rsidRPr="00956D41">
        <w:rPr>
          <w:sz w:val="28"/>
          <w:szCs w:val="28"/>
        </w:rPr>
        <w:t>challenge</w:t>
      </w:r>
      <w:r w:rsidRPr="00956D41">
        <w:rPr>
          <w:sz w:val="28"/>
          <w:szCs w:val="28"/>
        </w:rPr>
        <w:t xml:space="preserve"> team, jerseys</w:t>
      </w:r>
    </w:p>
    <w:p w14:paraId="51C6C016" w14:textId="3E60AAB3" w:rsidR="00F73D84" w:rsidRPr="00956D41" w:rsidRDefault="00F73D84" w:rsidP="00A7280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956D41">
        <w:rPr>
          <w:sz w:val="28"/>
          <w:szCs w:val="28"/>
        </w:rPr>
        <w:t xml:space="preserve">3300 </w:t>
      </w:r>
      <w:proofErr w:type="gramStart"/>
      <w:r w:rsidRPr="00956D41">
        <w:rPr>
          <w:sz w:val="28"/>
          <w:szCs w:val="28"/>
        </w:rPr>
        <w:t>balance</w:t>
      </w:r>
      <w:proofErr w:type="gramEnd"/>
    </w:p>
    <w:p w14:paraId="09C92959" w14:textId="29807859" w:rsidR="00F73D84" w:rsidRPr="00956D41" w:rsidRDefault="00F73D84" w:rsidP="00A7280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956D41">
        <w:rPr>
          <w:sz w:val="28"/>
          <w:szCs w:val="28"/>
        </w:rPr>
        <w:t>2000-3000 for awards</w:t>
      </w:r>
      <w:r w:rsidR="0098314C" w:rsidRPr="00956D41">
        <w:rPr>
          <w:sz w:val="28"/>
          <w:szCs w:val="28"/>
        </w:rPr>
        <w:t>, party</w:t>
      </w:r>
    </w:p>
    <w:p w14:paraId="7043C9E0" w14:textId="6B10D363" w:rsidR="00F73D84" w:rsidRPr="00956D41" w:rsidRDefault="00F73D84" w:rsidP="00A7280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956D41">
        <w:rPr>
          <w:sz w:val="28"/>
          <w:szCs w:val="28"/>
        </w:rPr>
        <w:t>Coins?</w:t>
      </w:r>
    </w:p>
    <w:p w14:paraId="7A47C1F6" w14:textId="4C345899" w:rsidR="00F73D84" w:rsidRPr="00956D41" w:rsidRDefault="0098314C" w:rsidP="00A7280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956D41">
        <w:rPr>
          <w:sz w:val="28"/>
          <w:szCs w:val="28"/>
        </w:rPr>
        <w:t>Raffle</w:t>
      </w:r>
    </w:p>
    <w:p w14:paraId="71E4B62C" w14:textId="7D71E5C8" w:rsidR="0098314C" w:rsidRPr="00956D41" w:rsidRDefault="0098314C" w:rsidP="0098314C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956D41">
        <w:rPr>
          <w:sz w:val="28"/>
          <w:szCs w:val="28"/>
        </w:rPr>
        <w:t>Ketch board</w:t>
      </w:r>
    </w:p>
    <w:p w14:paraId="4693F739" w14:textId="06EBA0DB" w:rsidR="0098314C" w:rsidRPr="00956D41" w:rsidRDefault="0098314C" w:rsidP="0098314C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956D41">
        <w:rPr>
          <w:sz w:val="28"/>
          <w:szCs w:val="28"/>
        </w:rPr>
        <w:t xml:space="preserve"> </w:t>
      </w:r>
      <w:r w:rsidR="00B00AA7" w:rsidRPr="00956D41">
        <w:rPr>
          <w:sz w:val="28"/>
          <w:szCs w:val="28"/>
        </w:rPr>
        <w:t>Lowrance Eagle Eye</w:t>
      </w:r>
    </w:p>
    <w:p w14:paraId="1A984D38" w14:textId="49CB1C6F" w:rsidR="0098314C" w:rsidRPr="00956D41" w:rsidRDefault="0098314C" w:rsidP="0098314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956D41">
        <w:rPr>
          <w:sz w:val="28"/>
          <w:szCs w:val="28"/>
        </w:rPr>
        <w:t>On Target</w:t>
      </w:r>
      <w:r w:rsidR="00D67A54" w:rsidRPr="00956D41">
        <w:rPr>
          <w:sz w:val="28"/>
          <w:szCs w:val="28"/>
        </w:rPr>
        <w:t xml:space="preserve"> for all expenses</w:t>
      </w:r>
    </w:p>
    <w:p w14:paraId="66C28018" w14:textId="4EB911BA" w:rsidR="00B9502D" w:rsidRPr="00956D41" w:rsidRDefault="002763EF" w:rsidP="00B950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56D41">
        <w:rPr>
          <w:sz w:val="28"/>
          <w:szCs w:val="28"/>
        </w:rPr>
        <w:t>Fort</w:t>
      </w:r>
    </w:p>
    <w:p w14:paraId="4544A4BB" w14:textId="77777777" w:rsidR="00B9502D" w:rsidRPr="00956D41" w:rsidRDefault="002763EF" w:rsidP="00B9502D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956D41">
        <w:rPr>
          <w:sz w:val="28"/>
          <w:szCs w:val="28"/>
        </w:rPr>
        <w:t xml:space="preserve">Paul W- in the morning lily pads, </w:t>
      </w:r>
    </w:p>
    <w:p w14:paraId="0810F1B7" w14:textId="64E877B1" w:rsidR="00EE6F04" w:rsidRPr="00E24E2E" w:rsidRDefault="007F40D9" w:rsidP="00B9502D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E24E2E">
        <w:rPr>
          <w:sz w:val="28"/>
          <w:szCs w:val="28"/>
        </w:rPr>
        <w:t>Swim jig</w:t>
      </w:r>
    </w:p>
    <w:p w14:paraId="5DEAE089" w14:textId="465DD838" w:rsidR="007F40D9" w:rsidRPr="00E24E2E" w:rsidRDefault="00956D41" w:rsidP="00B9502D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 w:rsidRPr="00E24E2E">
        <w:rPr>
          <w:sz w:val="28"/>
          <w:szCs w:val="28"/>
          <w:highlight w:val="yellow"/>
        </w:rPr>
        <w:t>Make sure that people that car top</w:t>
      </w:r>
      <w:r w:rsidR="007A5F0F" w:rsidRPr="00E24E2E">
        <w:rPr>
          <w:sz w:val="28"/>
          <w:szCs w:val="28"/>
          <w:highlight w:val="yellow"/>
        </w:rPr>
        <w:t xml:space="preserve"> do not park in trailer parking spots.</w:t>
      </w:r>
    </w:p>
    <w:p w14:paraId="41083D91" w14:textId="77777777" w:rsidR="006E3702" w:rsidRPr="006E3702" w:rsidRDefault="006E3702" w:rsidP="006E3702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 w:rsidRPr="006E3702">
        <w:rPr>
          <w:sz w:val="28"/>
          <w:szCs w:val="28"/>
          <w:highlight w:val="yellow"/>
        </w:rPr>
        <w:t>If you don’t catch anything post a picture of just your board</w:t>
      </w:r>
    </w:p>
    <w:p w14:paraId="36F3C639" w14:textId="560708A7" w:rsidR="006E3702" w:rsidRDefault="006E3702" w:rsidP="006E3702">
      <w:pPr>
        <w:pStyle w:val="ListParagraph"/>
        <w:numPr>
          <w:ilvl w:val="0"/>
          <w:numId w:val="1"/>
        </w:numPr>
      </w:pPr>
      <w:r>
        <w:t xml:space="preserve"> </w:t>
      </w:r>
    </w:p>
    <w:sectPr w:rsidR="006E3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36E6"/>
    <w:multiLevelType w:val="hybridMultilevel"/>
    <w:tmpl w:val="CB506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D46939"/>
    <w:multiLevelType w:val="hybridMultilevel"/>
    <w:tmpl w:val="ED9C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838979">
    <w:abstractNumId w:val="1"/>
  </w:num>
  <w:num w:numId="2" w16cid:durableId="192895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DE"/>
    <w:rsid w:val="000A3C96"/>
    <w:rsid w:val="00165C94"/>
    <w:rsid w:val="001C3BFE"/>
    <w:rsid w:val="002763EF"/>
    <w:rsid w:val="003A6ADE"/>
    <w:rsid w:val="00572F52"/>
    <w:rsid w:val="0066223A"/>
    <w:rsid w:val="006E3702"/>
    <w:rsid w:val="007A5F0F"/>
    <w:rsid w:val="007A62A2"/>
    <w:rsid w:val="007F40D9"/>
    <w:rsid w:val="00956D41"/>
    <w:rsid w:val="0098314C"/>
    <w:rsid w:val="00A72809"/>
    <w:rsid w:val="00B00AA7"/>
    <w:rsid w:val="00B336AF"/>
    <w:rsid w:val="00B6738D"/>
    <w:rsid w:val="00B9502D"/>
    <w:rsid w:val="00D67A54"/>
    <w:rsid w:val="00E05E7C"/>
    <w:rsid w:val="00E24E2E"/>
    <w:rsid w:val="00ED59E7"/>
    <w:rsid w:val="00EE6F04"/>
    <w:rsid w:val="00F7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C8AB"/>
  <w15:chartTrackingRefBased/>
  <w15:docId w15:val="{0E73C8C2-8116-4ADF-93D9-5945D992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2A2"/>
  </w:style>
  <w:style w:type="paragraph" w:styleId="Heading1">
    <w:name w:val="heading 1"/>
    <w:basedOn w:val="Normal"/>
    <w:next w:val="Normal"/>
    <w:link w:val="Heading1Char"/>
    <w:uiPriority w:val="9"/>
    <w:qFormat/>
    <w:rsid w:val="003A6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A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A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Doyle</dc:creator>
  <cp:keywords/>
  <dc:description/>
  <cp:lastModifiedBy>Michelle Doyle</cp:lastModifiedBy>
  <cp:revision>18</cp:revision>
  <dcterms:created xsi:type="dcterms:W3CDTF">2025-08-05T23:37:00Z</dcterms:created>
  <dcterms:modified xsi:type="dcterms:W3CDTF">2025-08-06T00:52:00Z</dcterms:modified>
</cp:coreProperties>
</file>